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31" w:rsidRDefault="00F83506" w:rsidP="00F83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«Пайгусовская СОШ»</w:t>
      </w:r>
    </w:p>
    <w:p w:rsidR="00A71931" w:rsidRDefault="00A71931" w:rsidP="00A71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71931" w:rsidRDefault="00A71931" w:rsidP="00A71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ОУ</w:t>
      </w:r>
    </w:p>
    <w:p w:rsidR="00A71931" w:rsidRDefault="00A71931" w:rsidP="00A71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«__»______________20___ г.</w:t>
      </w:r>
    </w:p>
    <w:p w:rsidR="00A71931" w:rsidRDefault="00A71931" w:rsidP="00A71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A71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A71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931" w:rsidRPr="00A71931" w:rsidRDefault="00A71931" w:rsidP="00A71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31"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«Мары йылмы» для 2 класса</w:t>
      </w:r>
    </w:p>
    <w:p w:rsidR="00A71931" w:rsidRPr="00A71931" w:rsidRDefault="00A71931" w:rsidP="00A71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</w:t>
      </w:r>
      <w:r w:rsidR="00FE3B3E">
        <w:rPr>
          <w:rFonts w:ascii="Times New Roman" w:hAnsi="Times New Roman" w:cs="Times New Roman"/>
          <w:b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A71931">
        <w:rPr>
          <w:rFonts w:ascii="Times New Roman" w:hAnsi="Times New Roman" w:cs="Times New Roman"/>
          <w:b/>
          <w:sz w:val="24"/>
          <w:szCs w:val="24"/>
        </w:rPr>
        <w:t>Н. А. Родионов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71931">
        <w:rPr>
          <w:rFonts w:ascii="Times New Roman" w:hAnsi="Times New Roman" w:cs="Times New Roman"/>
          <w:b/>
          <w:sz w:val="24"/>
          <w:szCs w:val="24"/>
        </w:rPr>
        <w:t>, В. В. Серов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71931" w:rsidRPr="00A71931" w:rsidRDefault="00A71931" w:rsidP="00A71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931" w:rsidRDefault="00A71931" w:rsidP="00A71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A71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A71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A71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71931" w:rsidRDefault="00A71931" w:rsidP="00A71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A71931" w:rsidRDefault="00A71931" w:rsidP="00A71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 Н. А.</w:t>
      </w:r>
    </w:p>
    <w:p w:rsidR="00A71931" w:rsidRDefault="00A71931" w:rsidP="00371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371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371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371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371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371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A71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A71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041" w:rsidRDefault="00267041" w:rsidP="00A71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041" w:rsidRDefault="00267041" w:rsidP="00A71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041" w:rsidRDefault="00267041" w:rsidP="00A71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041" w:rsidRDefault="00267041" w:rsidP="00A71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A71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506" w:rsidRDefault="00F83506" w:rsidP="00A71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506" w:rsidRDefault="00F83506" w:rsidP="00A71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506" w:rsidRDefault="00F83506" w:rsidP="00A71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931" w:rsidRDefault="00A71931" w:rsidP="00371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1938" w:rsidRPr="00D800C6" w:rsidRDefault="00371938" w:rsidP="003719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00C6">
        <w:rPr>
          <w:rFonts w:ascii="Times New Roman" w:hAnsi="Times New Roman" w:cs="Times New Roman"/>
          <w:sz w:val="20"/>
          <w:szCs w:val="20"/>
        </w:rPr>
        <w:lastRenderedPageBreak/>
        <w:t>Кокшы классышты мары йылмы уроквлам эртарымаш.</w:t>
      </w:r>
    </w:p>
    <w:p w:rsidR="00371938" w:rsidRPr="00D800C6" w:rsidRDefault="00371938" w:rsidP="003719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3261"/>
        <w:gridCol w:w="6095"/>
        <w:gridCol w:w="1417"/>
        <w:gridCol w:w="3969"/>
      </w:tblGrid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Ур. №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Темывла семынь</w:t>
            </w:r>
          </w:p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планировани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Тыменьшывлан пашалымышты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 гишан аштымаш.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 гишан ынгылымаш, икана-икты лошты хытырымаштыкераллыкшы, предложенилан схемым мон мыштымаш, предложеним юк доно айырен мыштыма</w:t>
            </w:r>
            <w:bookmarkStart w:id="0" w:name="_GoBack"/>
            <w:bookmarkEnd w:id="0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ш, пасна шамаквла гыц айартемжым палаш.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 – 6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предложеним тор чанген мышташ;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юк доно предложени мычашым анжыкташ;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сирымы да хытырым йылмым айырен мышташ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 гишан аштымаш.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 гишан ынгылымашым иктешлаш да пингыдемдаш.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7 – 11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пумы текстышты предложеним айырен мышташ;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изи шайыштмашым ышкеок шанаш.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Изложени «Таня дон Маша»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Текстын  смысл доно кылдалтшыпредложенивла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Пумы ядмашвлаэш ответым мон мышташ тымдаш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9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колмы текстым сирен мышташ.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ышке ыштымы пашам тергымаш.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Предложенин тынг членвлажы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Предложенин тынг членвлажим ядмашвла гач моаш тыменяш, керал семынь ыдыралаш, сказуемыйын варжым тор мон, итыра предложеним чангаш тыменяш.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12 – 16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Предложеништышы шамаквла лоштышы кыл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Предложеништышы шамаквла докы ядмашвлам шынден мыштымаш.</w:t>
            </w:r>
          </w:p>
        </w:tc>
        <w:tc>
          <w:tcPr>
            <w:tcW w:w="1417" w:type="dxa"/>
          </w:tcPr>
          <w:p w:rsidR="00371938" w:rsidRPr="00D800C6" w:rsidRDefault="000E789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16 – 19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Предложеништышы шамаквла лоштышы кыл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Предложеништышы шамаквла докы ядмашвлам шынден мыштымашым пингыдемдымаш.</w:t>
            </w:r>
          </w:p>
        </w:tc>
        <w:tc>
          <w:tcPr>
            <w:tcW w:w="1417" w:type="dxa"/>
          </w:tcPr>
          <w:p w:rsidR="00371938" w:rsidRPr="00D800C6" w:rsidRDefault="000E789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20 – 23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 мыжыр доно пашалымаш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 мычашеш точкым шындымаш.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 доно пашам пакыла видымаш. Предложени паштекшындымы знакыминтонаци доно палдырташ тыменяш.</w:t>
            </w:r>
          </w:p>
        </w:tc>
        <w:tc>
          <w:tcPr>
            <w:tcW w:w="1417" w:type="dxa"/>
          </w:tcPr>
          <w:p w:rsidR="00371938" w:rsidRPr="00D800C6" w:rsidRDefault="000E789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24 – 27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информационный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 мычашеш ядмы палым шындымаш.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 доно пашам пакыла видымаш. Предложени паштекшындымы знакыминтонаци доно палдырташ тыменяш.</w:t>
            </w:r>
          </w:p>
        </w:tc>
        <w:tc>
          <w:tcPr>
            <w:tcW w:w="1417" w:type="dxa"/>
          </w:tcPr>
          <w:p w:rsidR="00371938" w:rsidRPr="00D800C6" w:rsidRDefault="000E789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27 – 32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текстым роль доно лыдаш тыменяш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информационный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Сынзам, здоровам перегаш тыменяш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 паштек сыгыралмы палым шындымаш.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 доно пашам пакыла видымаш. Предложени паштекшындымы знакыминтонаци доно палдырташ тыменяш.</w:t>
            </w:r>
          </w:p>
        </w:tc>
        <w:tc>
          <w:tcPr>
            <w:tcW w:w="1417" w:type="dxa"/>
          </w:tcPr>
          <w:p w:rsidR="00371938" w:rsidRPr="00D800C6" w:rsidRDefault="000E789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32 – 35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цила темеш пумы ядмашвлаэш ответым пуаш;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икана-иктын вашештышым тергымаш.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 дон предложени.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 дон предложеним айырен мышташ тымдаш. Деформированный текст доно пашалаш тымдаш. Изи картинвла семынь текстым шанен мышташ. Учебникышты пумы информацим мон мышташ тымдаш.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36 – 41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информационный;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Предметым анжыктышы шамаквла.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Предметым анжыктышы шамаквлам айырен мышташ, ныны докы тор ядмашым шындаш тыменяш, лым шамаквлам предложеништы, шаяшты  самыньдеок кычылташ тымдаш.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42 – 44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Лым шамак гишан ынгылымашым налаш, мыжыр, группы доно пашалаш тыменяш.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туан порттум картинвла гач яраташ тыменяш.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Предметым анжыктышы шамаквла.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Предметым анжыктышы шамаквлам айырен мышташ, ныны докы тор ядмашым шындаш тыменяш, лым шамаквлам предложеништы, шаяшты  самыньдеок кычылташ тымдаш.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45 – 47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ребусвлам палаш, ышкеок шанен лыкташ тыменяш;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цила темеш пумы ядмашвлаэш ответым пуаш;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икана-иктын вашештышым тергымаш.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Предметым анжыктышы шамаквла.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Предметым анжыктышы шамаквлам айырен мышташ, ныны докы тор ядмашым шындаш тыменяш, лым шамаквлам предложеништы, шаяшты  самыньдеок кычылташ тымдаш.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47 – 49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Текст доно пашален мыштымым пакыла виангдаш.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6095" w:type="dxa"/>
          </w:tcPr>
          <w:p w:rsidR="00371938" w:rsidRPr="00D800C6" w:rsidRDefault="00A71931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Диктантлан ярал текстым «Диктант. Творческий паша. Мадыш» (З. А. Сарамбаева да молат, 1995 и) пособин 108 – 109 стр. гыц налаш лиэш.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Предметын мам ыштымыжым анжыктышы шамаквла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Предметын мам ыштымыжым анжыктышы шамаквлам айырен мышташ, ныны докы тор ядмашым шындаш тыменяш, глаголвлам предложеништы, шаяшты  самыньдеок кычылташ тымдаш.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49 – 50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тынг членвла гишан палымашым пингыдемдаш, сакой упражненивлам ышке семынь, тышкан, иквареш ышташ тыменяш.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семня лошты ылен мышташ тыменяш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Предметын мам ыштымыжым анжыктышы шамаквла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Предметын мам ыштымыжым анжыктышы шамаквлам айырен мышташ, ныны докы тор ядмашым шындаш тыменяш, глаголвлам предложеништы, шаяшты  самыньдеок кычылташ тымдаш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51 – 52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Глагол гишан ынгылымашым пуаш 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Предметын мам ыштымыжым анжыктышы шамаквла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Предметын мам ыштымыжым анжыктышы шамаквлам айырен мышташ, ныны докы тор ядмашым шындаш тыменяш, глаголвлам предложеништы, шаяшты  самыньдеок кычылташ тымдаш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53 – 54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Предметын палыкшым анжыктышы шамаквла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Предметын палыжым анжыктышы шамаквлам айырен мышташ, ныны докы тор ядмашым шындаш тыменяш, палык шамаквлам предложеништы, шаяшты  самыньдеок кычылташ тымдаш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55 – 56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Палык шамак гишан ыныглаш, тыдым сирымашты, шайыштмашты кычылт мышташ тыменяш.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Предметын палыкшым анжыктышы шамаквла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Предметын палыжым анжыктышы шамаквлам айырен мышташ, ныны докы тор ядмашым шындаш тыменяш, палык шамаквлам предложеништы, шаяшты  самыньдеок кычылташ тымдаш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57 – 58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Синонимвлам, антонимвлам практически кычылт мышташ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тыменяш. 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Предметын палыкшым анжыктышы шамаквла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Предметын палыжым анжыктышы шамаквлам айырен мышташ, ныны докы тор ядмашым шындаш тыменяш, палык шамаквлам предложеништы, шаяшты  самыньдеок кычылташ тымдаш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59 – 61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Изложени 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Весела</w:t>
            </w:r>
            <w:proofErr w:type="gramEnd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тел» </w:t>
            </w:r>
            <w:r w:rsidR="00331C87"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текстым «мары йылмы» учебник гыц налаш лиэш.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59 – 60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Изложеним текст докы лишкы сирымаш, ышкымымтерген мышташ тыменяш.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 дон послелогым пасна сирен мыштымаш.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Кымдан кычылталтшы послелогвла доно палымым ышташ, ныным вес шамаквла дон </w:t>
            </w: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опасна</w:t>
            </w:r>
            <w:proofErr w:type="gramEnd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сирен мышташ тыменяш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61 – 62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 дон послелогым пасна сирен мыштымаш.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Кымдан кычылталтшы послелогвла доно палымым ышташ, ныным вес шамаквла дон </w:t>
            </w: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опасна</w:t>
            </w:r>
            <w:proofErr w:type="gramEnd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сирен мышташ тыменяш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63 – 64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регулятивный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Рушла гыцмарлашкы тор сарен мышташ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Эдемын лымжым, атя лымжым, фамилижым кого буква доно тынгал сирымаш.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Эдемын лымжым, атя лымжым, фамилижым кого буква доно тынгал сирен мышташ, ышке семня гишан шайышт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мышташ.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64 – 65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Эдемын лымжым, атя лымжым, фамилижым кого буква доно тынгал сирымаш.</w:t>
            </w:r>
          </w:p>
        </w:tc>
        <w:tc>
          <w:tcPr>
            <w:tcW w:w="6095" w:type="dxa"/>
          </w:tcPr>
          <w:p w:rsidR="00331C87" w:rsidRPr="00D800C6" w:rsidRDefault="00331C87" w:rsidP="0033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Эдемын лымжым, атя лымжым, фамилижым кого буква доно тынгал сирен мышташ, ышке семня гишан шайышт</w:t>
            </w:r>
          </w:p>
          <w:p w:rsidR="00371938" w:rsidRPr="00D800C6" w:rsidRDefault="00331C87" w:rsidP="0033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мышташ.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66 – 68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188 упр. семынь диктантым сираш, пумы текстлан лымым ышкеок шанаш, кого буква доно тынгал сирымы шамаквлан сиралтмыштым ынгылдарен мышташ.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67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текстым самыньдеок сираш, терген мышташ.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Вольыклан да вес йанвлалан пумы лымым кого буква доно тынгал </w:t>
            </w:r>
            <w:r w:rsidRPr="00D80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сирымаш.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Вольыклан да вес йанвлалан пумы лымым кого буква доно тынгал сираш тыменяш, 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69 – 70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Вольыклан да вес йанвлалан пумы лымым кого буква доно тынгал сирымаш.</w:t>
            </w:r>
          </w:p>
        </w:tc>
        <w:tc>
          <w:tcPr>
            <w:tcW w:w="6095" w:type="dxa"/>
          </w:tcPr>
          <w:p w:rsidR="00371938" w:rsidRPr="00D800C6" w:rsidRDefault="00331C87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Вольыклан да вес йанвлалан пумы лымым кого буква доно тынгал сираш тыменяш,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71 – 72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Творческий паша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199 упр. семынь </w:t>
            </w: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  <w:proofErr w:type="gramEnd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пашам эртараш, пумы картинвла мычкы сочиненим сираш тыменяш.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71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регулятивный.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Хала, сола, ангыр лымвлам кого буква доно тынгал сирымаш.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Хала, сола, ангыр лымвлам кого буква доно тынгал сираш тыменяш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72 – 74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Хала, сола, ангыр лымвлам кого буква доно тынгал сирымаш.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Хала, сола, ангыр лымвлам сакой упражненивла, диктант гач сираш тыменяш 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74 – 75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улы темеш ядмашвлаэш вашештышвлам моаш.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Икань важан шамаквла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Икань важан шамаквла гишан ынгылаш, ныным  текстышты мон мышташ тыменяш, ышке шаям виангдаш, икань важан шамаквлам кычылт мышташ тыменяш.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76 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- общеучебный;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регулятивный.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Икань важан шамаквла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Икань важан шамаквла гишан ынгылаш, ныным  текстышты мон мышташ тыменяш, ышке шаям виангдаш, икань важан шамаквлам кычылт мышташ тыменяш.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77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Икань важан шамаквла. 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Текстым итыран сирен налмаш. (214 упр.</w:t>
            </w: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77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икана-иктын пашам тергаш тыменяш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Юк, буква, шамак дон предложени гишан ынгылымаш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Юк дон букван айыртемжым ынгылаш, юкым колын да келесен мышташ тыменяш. Юк дон буквам анжыктымашым тангаштарен мышташ. Ышке туан сандалык доно когоэшнаш, тыдым яраташ да перегаш тыменяш.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78 – 80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регулятивный;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нравственно-этический.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Предложенин главный членвлажы гишан аштымаш.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Предложенин главный членвлажы гишан палымашым пингыдемдымаш, 230 упр. семынь диктантым сирымаш.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82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регулятивный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Гласный дон согласный юк дон буквавла. Слог.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Шамакышты гласный дон согласный юкым айырен мышташ, нынын айыртемыштым моаш, тор, самыньдеок келесен мышташ. Шамакышты гласный юкын слогым ыштымыжым палаш. Юквлам анализируен мышташ тыменяш.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83 – 88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регулятивный;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нравственно-этический.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Шамакым ик корны гыц весыш ваштымаш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Шамаквлам ик корны гыц весышвашташ тыменяш, шамаквлам сакой семынь ик корны гыц весышвашташ, шамак толшеш: ша-дангы, шадан-гы.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89 – 91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Шамаквлам практически ик корны гыц весыш вашташ тыменяш.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Шамакым ик корны гыц весыш ваштымаш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Шамаквлам ик корны гыц весышвашташ тыменяш, шамаквлам сакой семынь ик корны гыц весышвашташ, шамак толшеш: ша-дангы, шадан-гы.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85 – 88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Й юк </w:t>
            </w: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да й</w:t>
            </w:r>
            <w:proofErr w:type="gramEnd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буква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Мары йылмышты й буквам кымдан кычылталтмыжым тышлаш, словарь доно пашам ышташ тыменяш, ышке словарный запасым кымдаэмдаш.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91 – 92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Й юк </w:t>
            </w: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да й</w:t>
            </w:r>
            <w:proofErr w:type="gramEnd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буква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Ышке туан варым яраташ тыменяш, тыдындоно когоэшнаш, художниквлан, поэтвлан, писательвлан пашавлашты доно палымы лиаш.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92 – 93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нравственно-этический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Э юк да э буква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Мары йылмышты э букваан шамаквлам сирен мышташ тыменяш. Э юкын да букван шамакышты варжым мон мышташ да тор сираш </w:t>
            </w:r>
            <w:r w:rsidRPr="00D80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тыменяш.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 – 95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регулятивный;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нравственно-этический.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Э юк да э буква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Мары йылмышты э букваан шамаквлам сирен мышташ тыменяш. Э юкын да букван шамакышты варжым мон мышташ да тор сираш тыменяш, словарный запасым кымдаэмдаш.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96 – 97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коммуникативный;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 да слог тынгылтышышты  шалгышы е, ю, я буквавла. Ныным сирен мыштымаш.</w:t>
            </w:r>
          </w:p>
        </w:tc>
        <w:tc>
          <w:tcPr>
            <w:tcW w:w="6095" w:type="dxa"/>
          </w:tcPr>
          <w:p w:rsidR="00371938" w:rsidRPr="00D800C6" w:rsidRDefault="000E789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Е, ю, я буквавлан «пашаштым» тышлаш, шамакышты маняр юк, маняр буква ылмым цаклен мышташ тыменяш. Шамаквлам анализируен мышташ тыменяш.</w:t>
            </w:r>
          </w:p>
          <w:p w:rsidR="000E7896" w:rsidRPr="00D800C6" w:rsidRDefault="000E789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 да слог тынгылтышышты  шалгышы е, ю, я букваан шамаквлам тор, самыньдеок сираш тыменяш.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98 – 101 стр.</w:t>
            </w:r>
          </w:p>
        </w:tc>
        <w:tc>
          <w:tcPr>
            <w:tcW w:w="3969" w:type="dxa"/>
          </w:tcPr>
          <w:p w:rsidR="000E7896" w:rsidRPr="00D800C6" w:rsidRDefault="000E789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</w:t>
            </w:r>
          </w:p>
          <w:p w:rsidR="000E7896" w:rsidRPr="00D800C6" w:rsidRDefault="000E789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Анализируяш тыменяш, рушла гыц марлаш, марла гыц рушлаш тор сарен мышташ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Согласный юквлан пышкыды ылмыштым е, ю, я буквавла доно анжыктымаш.</w:t>
            </w:r>
          </w:p>
        </w:tc>
        <w:tc>
          <w:tcPr>
            <w:tcW w:w="6095" w:type="dxa"/>
          </w:tcPr>
          <w:p w:rsidR="00371938" w:rsidRPr="00D800C6" w:rsidRDefault="001D798C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Согласный юквлан пышкыды аль пингыды ылмыштым колышт, тышлен мышташ тыменяш. Согласный юк дон буквавлан пингыды аль пышкыды ылмыштым дифференцируяш, пышкыды – пингыды модельвлам кычылт мышташ тыменяш: [м], [м'].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102 – 106 стр.</w:t>
            </w:r>
          </w:p>
        </w:tc>
        <w:tc>
          <w:tcPr>
            <w:tcW w:w="3969" w:type="dxa"/>
          </w:tcPr>
          <w:p w:rsidR="00371938" w:rsidRPr="00D800C6" w:rsidRDefault="001D798C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</w:t>
            </w:r>
          </w:p>
          <w:p w:rsidR="001D798C" w:rsidRPr="00D800C6" w:rsidRDefault="001D798C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Е буквам сирен мыштымаш.</w:t>
            </w:r>
          </w:p>
        </w:tc>
        <w:tc>
          <w:tcPr>
            <w:tcW w:w="6095" w:type="dxa"/>
          </w:tcPr>
          <w:p w:rsidR="00371938" w:rsidRPr="00D800C6" w:rsidRDefault="001D798C" w:rsidP="0055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Е букваан шамаквлам самыньдеок сирен мышташ тыменяш, е букван </w:t>
            </w:r>
            <w:r w:rsidR="00C125E5"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вес буквавла гыц </w:t>
            </w: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айыртемжым </w:t>
            </w:r>
            <w:r w:rsidR="00C125E5"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ужын мышташ: согласный паштек; шамак тынгалтышышты да гласный паштекшактымы </w:t>
            </w:r>
            <w:r w:rsidR="00556845"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годым; ъ да ьпаштекшактымы годым. Лыдаш </w:t>
            </w:r>
            <w:r w:rsidR="00C125E5"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да колмым </w:t>
            </w:r>
            <w:r w:rsidR="00556845" w:rsidRPr="00D800C6">
              <w:rPr>
                <w:rFonts w:ascii="Times New Roman" w:hAnsi="Times New Roman" w:cs="Times New Roman"/>
                <w:sz w:val="20"/>
                <w:szCs w:val="20"/>
              </w:rPr>
              <w:t>тор сирен мышташ тыменяш.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106 – 107 стр.</w:t>
            </w:r>
          </w:p>
        </w:tc>
        <w:tc>
          <w:tcPr>
            <w:tcW w:w="3969" w:type="dxa"/>
          </w:tcPr>
          <w:p w:rsidR="00371938" w:rsidRPr="00D800C6" w:rsidRDefault="0055684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логический;</w:t>
            </w:r>
          </w:p>
          <w:p w:rsidR="00556845" w:rsidRPr="00D800C6" w:rsidRDefault="0055684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556845" w:rsidRPr="00D800C6" w:rsidRDefault="0055684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нравственный</w:t>
            </w:r>
          </w:p>
          <w:p w:rsidR="00556845" w:rsidRPr="00D800C6" w:rsidRDefault="0055684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Порттушты йыр ылшымтышлен мышташ, перегаш, шукемдаш.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 покшалны да шамак мычашышты  ьсирен мыштымаш.</w:t>
            </w:r>
          </w:p>
        </w:tc>
        <w:tc>
          <w:tcPr>
            <w:tcW w:w="6095" w:type="dxa"/>
          </w:tcPr>
          <w:p w:rsidR="00371938" w:rsidRPr="00D800C6" w:rsidRDefault="00556845" w:rsidP="006E17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Шамакышты ылшы юкдон буква шотым тышлаш, тангаштараш: </w:t>
            </w:r>
            <w:r w:rsidRPr="00D800C6">
              <w:rPr>
                <w:rFonts w:ascii="Times New Roman" w:hAnsi="Times New Roman" w:cs="Times New Roman"/>
                <w:i/>
                <w:sz w:val="20"/>
                <w:szCs w:val="20"/>
              </w:rPr>
              <w:t>шавынь, кольмы.</w:t>
            </w:r>
          </w:p>
          <w:p w:rsidR="00556845" w:rsidRPr="00D800C6" w:rsidRDefault="0055684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Пышкыдемдымы палын (ь) кынам сиралтмыжым ынгылаш, тенгеок, ь букваан шамаквлам ик корны гыц весыш вашташ тыменяш.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108 -  111 стр.</w:t>
            </w:r>
          </w:p>
        </w:tc>
        <w:tc>
          <w:tcPr>
            <w:tcW w:w="3969" w:type="dxa"/>
          </w:tcPr>
          <w:p w:rsidR="00556845" w:rsidRPr="00D800C6" w:rsidRDefault="00556845" w:rsidP="0055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логический;</w:t>
            </w:r>
          </w:p>
          <w:p w:rsidR="00556845" w:rsidRPr="00D800C6" w:rsidRDefault="00556845" w:rsidP="0055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556845" w:rsidRPr="00D800C6" w:rsidRDefault="00556845" w:rsidP="0055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Тышкан, мыжыр доно да ышке семынь сакой упражненивлам ыштен мышташ.</w:t>
            </w:r>
          </w:p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Изложени.</w:t>
            </w:r>
          </w:p>
        </w:tc>
        <w:tc>
          <w:tcPr>
            <w:tcW w:w="6095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Ударенидымы слогышты ы, ы буквавлам сирен мыштымаш.</w:t>
            </w:r>
          </w:p>
        </w:tc>
        <w:tc>
          <w:tcPr>
            <w:tcW w:w="6095" w:type="dxa"/>
          </w:tcPr>
          <w:p w:rsidR="00371938" w:rsidRPr="00D800C6" w:rsidRDefault="00D3197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Ударенидымы слогышты ы, ы буквавлам сираш тыменяш, шамаквлаштыударенидымы ы, ы юквлам тышлаш тыменяш, тетявлан словарный запасым кымдаэмдаш.</w:t>
            </w:r>
          </w:p>
        </w:tc>
        <w:tc>
          <w:tcPr>
            <w:tcW w:w="1417" w:type="dxa"/>
          </w:tcPr>
          <w:p w:rsidR="00371938" w:rsidRPr="00D800C6" w:rsidRDefault="00D3197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112 – 115 стр.</w:t>
            </w:r>
          </w:p>
        </w:tc>
        <w:tc>
          <w:tcPr>
            <w:tcW w:w="3969" w:type="dxa"/>
          </w:tcPr>
          <w:p w:rsidR="00D31975" w:rsidRPr="00D800C6" w:rsidRDefault="00D31975" w:rsidP="00D319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общеучебный;</w:t>
            </w:r>
          </w:p>
          <w:p w:rsidR="00D31975" w:rsidRPr="00D800C6" w:rsidRDefault="00D31975" w:rsidP="00D319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коммуникативный;</w:t>
            </w:r>
          </w:p>
          <w:p w:rsidR="00D31975" w:rsidRPr="00D800C6" w:rsidRDefault="00D31975" w:rsidP="00D319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регулятивный;</w:t>
            </w:r>
          </w:p>
          <w:p w:rsidR="00371938" w:rsidRPr="00D800C6" w:rsidRDefault="00D31975" w:rsidP="00D319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нравственно-этический.</w:t>
            </w:r>
          </w:p>
          <w:p w:rsidR="00D31975" w:rsidRPr="00D800C6" w:rsidRDefault="00D31975" w:rsidP="00D319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«Ырвыж дон тыртня» ямакым ланзылаш, махань лиаш келеш, а маханьы – агыл, тыменяш.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Мыжыран глухой да звонкий согласный юквла.</w:t>
            </w:r>
          </w:p>
        </w:tc>
        <w:tc>
          <w:tcPr>
            <w:tcW w:w="6095" w:type="dxa"/>
          </w:tcPr>
          <w:p w:rsidR="00371938" w:rsidRPr="00D800C6" w:rsidRDefault="00D3197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Мыжыран глухой да звонкий согласный юквлам айырен да мон мышташ тыменяш, мыжырвлам ашындараш, шамакышты ныным мон мышташ, тор келесаш тыменяш.</w:t>
            </w:r>
          </w:p>
        </w:tc>
        <w:tc>
          <w:tcPr>
            <w:tcW w:w="1417" w:type="dxa"/>
          </w:tcPr>
          <w:p w:rsidR="00371938" w:rsidRPr="00D800C6" w:rsidRDefault="00D3197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115 – 118 стр.</w:t>
            </w:r>
          </w:p>
        </w:tc>
        <w:tc>
          <w:tcPr>
            <w:tcW w:w="3969" w:type="dxa"/>
          </w:tcPr>
          <w:p w:rsidR="00371938" w:rsidRPr="00D800C6" w:rsidRDefault="00D3197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D31975" w:rsidRPr="00D800C6" w:rsidRDefault="00D3197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логический;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Мыжыран глухой да звонкий согласный юквла.</w:t>
            </w:r>
          </w:p>
        </w:tc>
        <w:tc>
          <w:tcPr>
            <w:tcW w:w="6095" w:type="dxa"/>
          </w:tcPr>
          <w:p w:rsidR="00371938" w:rsidRPr="00D800C6" w:rsidRDefault="00D3197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Мыжыран глухой да звонкий согласный юквлам айырен да мон мышташ тыменяш, мыжырвлам ашындараш, шамакышты ныным мон мышташ, тор келесаш тыменяш.</w:t>
            </w:r>
          </w:p>
        </w:tc>
        <w:tc>
          <w:tcPr>
            <w:tcW w:w="1417" w:type="dxa"/>
          </w:tcPr>
          <w:p w:rsidR="00371938" w:rsidRPr="00D800C6" w:rsidRDefault="00D3197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119 – 121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261" w:type="dxa"/>
          </w:tcPr>
          <w:p w:rsidR="00371938" w:rsidRPr="00D800C6" w:rsidRDefault="00D31975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Картин мыч сочинени.</w:t>
            </w:r>
          </w:p>
        </w:tc>
        <w:tc>
          <w:tcPr>
            <w:tcW w:w="6095" w:type="dxa"/>
          </w:tcPr>
          <w:p w:rsidR="00371938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348 упр. семынь сочиненим сираш, тыдылан лымым пуаш, семня лошты икышын ылаш келмым иктешлаш.</w:t>
            </w:r>
          </w:p>
        </w:tc>
        <w:tc>
          <w:tcPr>
            <w:tcW w:w="1417" w:type="dxa"/>
          </w:tcPr>
          <w:p w:rsidR="00371938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119 стр.</w:t>
            </w:r>
          </w:p>
        </w:tc>
        <w:tc>
          <w:tcPr>
            <w:tcW w:w="3969" w:type="dxa"/>
          </w:tcPr>
          <w:p w:rsidR="00371938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103DFB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логический;</w:t>
            </w:r>
          </w:p>
          <w:p w:rsidR="00103DFB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нравственно-этический.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, в юк да буквавла.</w:t>
            </w:r>
          </w:p>
        </w:tc>
        <w:tc>
          <w:tcPr>
            <w:tcW w:w="6095" w:type="dxa"/>
          </w:tcPr>
          <w:p w:rsidR="00371938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Руш йылмы гыц пырышы </w:t>
            </w:r>
            <w:r w:rsidRPr="00D800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 </w:t>
            </w: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букваан шамаквлам сирен мышташ тыменяш, </w:t>
            </w:r>
            <w:r w:rsidRPr="00D800C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буква доно айыртемжым тышлаш, тангаштараш тыменяш.</w:t>
            </w:r>
          </w:p>
        </w:tc>
        <w:tc>
          <w:tcPr>
            <w:tcW w:w="1417" w:type="dxa"/>
          </w:tcPr>
          <w:p w:rsidR="00371938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122 стр.</w:t>
            </w:r>
          </w:p>
        </w:tc>
        <w:tc>
          <w:tcPr>
            <w:tcW w:w="3969" w:type="dxa"/>
          </w:tcPr>
          <w:p w:rsidR="00371938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103DFB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Ф, х, ц, </w:t>
            </w:r>
            <w:r w:rsidR="00103DFB" w:rsidRPr="00D800C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букваан шамаквла.</w:t>
            </w:r>
          </w:p>
        </w:tc>
        <w:tc>
          <w:tcPr>
            <w:tcW w:w="6095" w:type="dxa"/>
          </w:tcPr>
          <w:p w:rsidR="00371938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Ф, х, ц, щбукваан шамаквлам сирен мышташ тыменяш, тыменьшывлан </w:t>
            </w: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словарный</w:t>
            </w:r>
            <w:proofErr w:type="gramEnd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запасыштым кымдаэмдаш.</w:t>
            </w:r>
          </w:p>
        </w:tc>
        <w:tc>
          <w:tcPr>
            <w:tcW w:w="1417" w:type="dxa"/>
          </w:tcPr>
          <w:p w:rsidR="00371938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123 -124 стр.</w:t>
            </w:r>
          </w:p>
        </w:tc>
        <w:tc>
          <w:tcPr>
            <w:tcW w:w="3969" w:type="dxa"/>
          </w:tcPr>
          <w:p w:rsidR="00103DFB" w:rsidRPr="00D800C6" w:rsidRDefault="00103DFB" w:rsidP="00103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371938" w:rsidRPr="00D800C6" w:rsidRDefault="00103DFB" w:rsidP="00103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коммуникативный.</w:t>
            </w:r>
          </w:p>
          <w:p w:rsidR="00103DFB" w:rsidRPr="00D800C6" w:rsidRDefault="00103DFB" w:rsidP="00103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Шукы йиш професси улы ылмы гишан попаш, тетя кушмыкыжы ку лиаш шана, попаш.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Ф, х, ц, </w:t>
            </w:r>
            <w:r w:rsidR="00103DFB" w:rsidRPr="00D800C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букваан шамаквла.</w:t>
            </w:r>
          </w:p>
        </w:tc>
        <w:tc>
          <w:tcPr>
            <w:tcW w:w="6095" w:type="dxa"/>
          </w:tcPr>
          <w:p w:rsidR="00371938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Ф, х, ц, щбукваан шамаквлам сирен мышташ тыменяш, тыменьшывлан </w:t>
            </w: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словарный</w:t>
            </w:r>
            <w:proofErr w:type="gramEnd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запасыштым кымдаэмдаш.</w:t>
            </w:r>
          </w:p>
        </w:tc>
        <w:tc>
          <w:tcPr>
            <w:tcW w:w="1417" w:type="dxa"/>
          </w:tcPr>
          <w:p w:rsidR="00371938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125 – 126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Сочинени.</w:t>
            </w:r>
          </w:p>
        </w:tc>
        <w:tc>
          <w:tcPr>
            <w:tcW w:w="6095" w:type="dxa"/>
          </w:tcPr>
          <w:p w:rsidR="00371938" w:rsidRPr="00D800C6" w:rsidRDefault="00103DF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365 упр. семынь сочиненим сираш, тыдылан лымым пуаш, яратымы мадыш гишан сираш.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E1726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6E1726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логический;</w:t>
            </w:r>
          </w:p>
          <w:p w:rsidR="00371938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нравственно-этический.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Ударени.</w:t>
            </w:r>
          </w:p>
        </w:tc>
        <w:tc>
          <w:tcPr>
            <w:tcW w:w="6095" w:type="dxa"/>
          </w:tcPr>
          <w:p w:rsidR="00371938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Шамакышты гласный юклан качественный характеристикым пуаш, ударениан гласныйым моаш тыменяш, шамакышты гласный юкын маняр ылмыжым да шамакышты маняр слог ылмым тышлен мышташ, ударени </w:t>
            </w: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палым</w:t>
            </w:r>
            <w:proofErr w:type="gramEnd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шамакышты тор шынден мышташ тыменяш.</w:t>
            </w:r>
          </w:p>
        </w:tc>
        <w:tc>
          <w:tcPr>
            <w:tcW w:w="1417" w:type="dxa"/>
          </w:tcPr>
          <w:p w:rsidR="00371938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127 – 128 стр.</w:t>
            </w:r>
          </w:p>
        </w:tc>
        <w:tc>
          <w:tcPr>
            <w:tcW w:w="3969" w:type="dxa"/>
          </w:tcPr>
          <w:p w:rsidR="006E1726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6E1726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логический;</w:t>
            </w:r>
          </w:p>
          <w:p w:rsidR="00371938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нравственно-этический.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Ударени.</w:t>
            </w:r>
          </w:p>
        </w:tc>
        <w:tc>
          <w:tcPr>
            <w:tcW w:w="6095" w:type="dxa"/>
          </w:tcPr>
          <w:p w:rsidR="00371938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Шамакышты гласный юклан качественный характеристикым пуаш, ударениан гласныйым моаш тыменяш, шамакышты гласный юкын маняр ылмыжым да шамакышты маняр слог ылмым тышлен мышташ, ударени </w:t>
            </w: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палым</w:t>
            </w:r>
            <w:proofErr w:type="gramEnd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шамакышты тор шынден мышташ тыменяш.</w:t>
            </w:r>
          </w:p>
        </w:tc>
        <w:tc>
          <w:tcPr>
            <w:tcW w:w="1417" w:type="dxa"/>
          </w:tcPr>
          <w:p w:rsidR="00371938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129 – 130 стр.</w:t>
            </w:r>
          </w:p>
        </w:tc>
        <w:tc>
          <w:tcPr>
            <w:tcW w:w="3969" w:type="dxa"/>
          </w:tcPr>
          <w:p w:rsidR="006E1726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6E1726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логический;</w:t>
            </w:r>
          </w:p>
          <w:p w:rsidR="00371938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Алфавит.</w:t>
            </w:r>
          </w:p>
        </w:tc>
        <w:tc>
          <w:tcPr>
            <w:tcW w:w="6095" w:type="dxa"/>
          </w:tcPr>
          <w:p w:rsidR="00371938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Мары алфавитышты маняр да махань буквавла ылмым палаш, каждый букван ышке лымжым, ышке варжы улым пален мышташ. Словарьвлан алфавит семынь чангалтмыштым палаш, керал шамакымсловарьышты мон мышташ тыменяш.</w:t>
            </w:r>
          </w:p>
        </w:tc>
        <w:tc>
          <w:tcPr>
            <w:tcW w:w="1417" w:type="dxa"/>
          </w:tcPr>
          <w:p w:rsidR="00371938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131 – 132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Алфавит.</w:t>
            </w:r>
          </w:p>
        </w:tc>
        <w:tc>
          <w:tcPr>
            <w:tcW w:w="6095" w:type="dxa"/>
          </w:tcPr>
          <w:p w:rsidR="00371938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Мары алфавитышты маняр да махань буквавла ылмым палаш, каждый букван ышке лымжым, ышке варжы улым пален мышташ. Словарьвлан алфавит семынь чангалтмыштым палаш, керал шамакымсловарьышты мон мышташ тыменяш.</w:t>
            </w:r>
          </w:p>
        </w:tc>
        <w:tc>
          <w:tcPr>
            <w:tcW w:w="1417" w:type="dxa"/>
          </w:tcPr>
          <w:p w:rsidR="00371938" w:rsidRPr="00D800C6" w:rsidRDefault="006E1726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133 – 135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Диктант. Творческий паша.</w:t>
            </w:r>
          </w:p>
        </w:tc>
        <w:tc>
          <w:tcPr>
            <w:tcW w:w="6095" w:type="dxa"/>
          </w:tcPr>
          <w:p w:rsidR="00371938" w:rsidRPr="00D800C6" w:rsidRDefault="00331C87" w:rsidP="0033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Диктантлан ярал текстым «Диктант. Творческий паша. Мадыш» (З. А. Сарамбаева да молат, 1995 и) </w:t>
            </w: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пособи</w:t>
            </w:r>
            <w:proofErr w:type="gramEnd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 гыц налаш лиэш.</w:t>
            </w:r>
          </w:p>
        </w:tc>
        <w:tc>
          <w:tcPr>
            <w:tcW w:w="1417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Предложени.</w:t>
            </w:r>
          </w:p>
        </w:tc>
        <w:tc>
          <w:tcPr>
            <w:tcW w:w="6095" w:type="dxa"/>
          </w:tcPr>
          <w:p w:rsidR="00371938" w:rsidRPr="00D800C6" w:rsidRDefault="008F38CF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И мычкы предложени гишан тыменьмым иктешлаш, ма техень предложени, махань тыды лин кердеш, палаш, предложеништы шамаквла лоштышы кылым мон мыштымым, предложенин тынг членвлажым палымым иктешлен кодаш.</w:t>
            </w:r>
          </w:p>
        </w:tc>
        <w:tc>
          <w:tcPr>
            <w:tcW w:w="1417" w:type="dxa"/>
          </w:tcPr>
          <w:p w:rsidR="00371938" w:rsidRPr="00D800C6" w:rsidRDefault="008F38CF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136 – 137 стр.</w:t>
            </w:r>
          </w:p>
        </w:tc>
        <w:tc>
          <w:tcPr>
            <w:tcW w:w="3969" w:type="dxa"/>
          </w:tcPr>
          <w:p w:rsidR="008F38CF" w:rsidRPr="00D800C6" w:rsidRDefault="008F38CF" w:rsidP="008F3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8F38CF" w:rsidRPr="00D800C6" w:rsidRDefault="008F38CF" w:rsidP="008F3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логический;</w:t>
            </w:r>
          </w:p>
          <w:p w:rsidR="00371938" w:rsidRPr="00D800C6" w:rsidRDefault="008F38CF" w:rsidP="008F3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Предложени.</w:t>
            </w:r>
          </w:p>
        </w:tc>
        <w:tc>
          <w:tcPr>
            <w:tcW w:w="6095" w:type="dxa"/>
          </w:tcPr>
          <w:p w:rsidR="00371938" w:rsidRPr="00D800C6" w:rsidRDefault="008F38CF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И мычкы предложени гишан тыменьмым иктешлаш, ма техень предложени, махань тыды лин кердеш, палаш, предложеништы шамаквла лоштышы кылым мон мыштымым, предложенин тынг членвлажым палымым иктешлен кодаш.</w:t>
            </w:r>
          </w:p>
        </w:tc>
        <w:tc>
          <w:tcPr>
            <w:tcW w:w="1417" w:type="dxa"/>
          </w:tcPr>
          <w:p w:rsidR="00371938" w:rsidRPr="00D800C6" w:rsidRDefault="008F38CF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138 – 139 упр.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 дон предложени.</w:t>
            </w:r>
          </w:p>
        </w:tc>
        <w:tc>
          <w:tcPr>
            <w:tcW w:w="6095" w:type="dxa"/>
          </w:tcPr>
          <w:p w:rsidR="00371938" w:rsidRPr="00D800C6" w:rsidRDefault="008F38CF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  дон предложенин айыртемжым палымым иктешлымаш. Ышке шанымым тор предложени гач келесен мыштымым устно аль сирымашты анжыкташ.</w:t>
            </w:r>
          </w:p>
        </w:tc>
        <w:tc>
          <w:tcPr>
            <w:tcW w:w="1417" w:type="dxa"/>
          </w:tcPr>
          <w:p w:rsidR="00371938" w:rsidRPr="00D800C6" w:rsidRDefault="008F38CF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140 – 141 стр.</w:t>
            </w:r>
          </w:p>
        </w:tc>
        <w:tc>
          <w:tcPr>
            <w:tcW w:w="3969" w:type="dxa"/>
          </w:tcPr>
          <w:p w:rsidR="008F38CF" w:rsidRPr="00D800C6" w:rsidRDefault="008F38CF" w:rsidP="008F3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8F38CF" w:rsidRPr="00D800C6" w:rsidRDefault="008F38CF" w:rsidP="008F3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логический;</w:t>
            </w:r>
          </w:p>
          <w:p w:rsidR="00371938" w:rsidRPr="00D800C6" w:rsidRDefault="008F38CF" w:rsidP="008F3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коммуникативный;</w:t>
            </w:r>
          </w:p>
          <w:p w:rsidR="008F38CF" w:rsidRPr="00D800C6" w:rsidRDefault="008F38CF" w:rsidP="008F3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нравственно-этический.</w:t>
            </w:r>
          </w:p>
          <w:p w:rsidR="008F38CF" w:rsidRPr="00D800C6" w:rsidRDefault="008F38CF" w:rsidP="008F3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Ышкымым йал лошты </w:t>
            </w:r>
            <w:proofErr w:type="gramStart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виден</w:t>
            </w:r>
            <w:proofErr w:type="gramEnd"/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 мыштымы гишан попаш.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 дон предложени.</w:t>
            </w:r>
          </w:p>
        </w:tc>
        <w:tc>
          <w:tcPr>
            <w:tcW w:w="6095" w:type="dxa"/>
          </w:tcPr>
          <w:p w:rsidR="00371938" w:rsidRPr="00D800C6" w:rsidRDefault="008F38CF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Шамак  дон предложенин айыртемжым палымым иктешлымаш. Ышке шанымым тор предложени гач келесен мыштымым устно аль сирымашты анжыкташ.</w:t>
            </w:r>
          </w:p>
        </w:tc>
        <w:tc>
          <w:tcPr>
            <w:tcW w:w="1417" w:type="dxa"/>
          </w:tcPr>
          <w:p w:rsidR="00371938" w:rsidRPr="00D800C6" w:rsidRDefault="008F38CF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142 – 143 упр.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Юк, буква, шамак да предложени.</w:t>
            </w:r>
          </w:p>
        </w:tc>
        <w:tc>
          <w:tcPr>
            <w:tcW w:w="6095" w:type="dxa"/>
          </w:tcPr>
          <w:p w:rsidR="00371938" w:rsidRPr="00D800C6" w:rsidRDefault="00A91D6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Юк, буква, шамак да предложени гишан и мычкы тыменьмым иктешлаш, палымашым систематизируяш.</w:t>
            </w:r>
          </w:p>
        </w:tc>
        <w:tc>
          <w:tcPr>
            <w:tcW w:w="1417" w:type="dxa"/>
          </w:tcPr>
          <w:p w:rsidR="00371938" w:rsidRPr="00D800C6" w:rsidRDefault="00A91D6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143 – 145 стр.</w:t>
            </w:r>
          </w:p>
        </w:tc>
        <w:tc>
          <w:tcPr>
            <w:tcW w:w="3969" w:type="dxa"/>
          </w:tcPr>
          <w:p w:rsidR="00A91D6B" w:rsidRPr="00D800C6" w:rsidRDefault="00A91D6B" w:rsidP="00A91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A91D6B" w:rsidRPr="00D800C6" w:rsidRDefault="00A91D6B" w:rsidP="00A91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логический;</w:t>
            </w:r>
          </w:p>
          <w:p w:rsidR="00371938" w:rsidRPr="00D800C6" w:rsidRDefault="00A91D6B" w:rsidP="00A91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коммуникативный</w:t>
            </w: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261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Юк, буква, шамак да предложени.</w:t>
            </w:r>
          </w:p>
        </w:tc>
        <w:tc>
          <w:tcPr>
            <w:tcW w:w="6095" w:type="dxa"/>
          </w:tcPr>
          <w:p w:rsidR="00371938" w:rsidRPr="00D800C6" w:rsidRDefault="00A91D6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Юк, буква, шамак да предложени гишан и мычкы тыменьмым иктешлаш, палымашым систематизируяш.</w:t>
            </w:r>
          </w:p>
        </w:tc>
        <w:tc>
          <w:tcPr>
            <w:tcW w:w="1417" w:type="dxa"/>
          </w:tcPr>
          <w:p w:rsidR="00371938" w:rsidRPr="00D800C6" w:rsidRDefault="00A91D6B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145 – 148 стр.</w:t>
            </w:r>
          </w:p>
        </w:tc>
        <w:tc>
          <w:tcPr>
            <w:tcW w:w="3969" w:type="dxa"/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38" w:rsidRPr="00D800C6" w:rsidTr="00CA04F0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371938" w:rsidRPr="00D800C6" w:rsidRDefault="00371938" w:rsidP="006E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Контрольный диктант.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1C87" w:rsidRPr="00D800C6" w:rsidRDefault="00A71931" w:rsidP="0033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Диктантлан ярал текст </w:t>
            </w:r>
            <w:r w:rsidR="00331C87"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«Кытозы» </w:t>
            </w: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«Диктант. Творческий паша. Мадыш» (З. А. Сарамбаева да молат, 1995 и) </w:t>
            </w:r>
          </w:p>
          <w:p w:rsidR="00371938" w:rsidRPr="00D800C6" w:rsidRDefault="00331C87" w:rsidP="0033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 xml:space="preserve">129 стр.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1938" w:rsidRPr="00D800C6" w:rsidRDefault="00371938" w:rsidP="006E1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1C87" w:rsidRPr="00D800C6" w:rsidRDefault="00331C87" w:rsidP="0033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общеучебный;</w:t>
            </w:r>
          </w:p>
          <w:p w:rsidR="00371938" w:rsidRPr="00D800C6" w:rsidRDefault="00331C87" w:rsidP="0033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6">
              <w:rPr>
                <w:rFonts w:ascii="Times New Roman" w:hAnsi="Times New Roman" w:cs="Times New Roman"/>
                <w:sz w:val="20"/>
                <w:szCs w:val="20"/>
              </w:rPr>
              <w:t>- логический</w:t>
            </w:r>
          </w:p>
        </w:tc>
      </w:tr>
    </w:tbl>
    <w:p w:rsidR="00371938" w:rsidRPr="00400872" w:rsidRDefault="00371938" w:rsidP="00371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777" w:rsidRDefault="00075777"/>
    <w:sectPr w:rsidR="00075777" w:rsidSect="002670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938"/>
    <w:rsid w:val="00075777"/>
    <w:rsid w:val="000E7896"/>
    <w:rsid w:val="00103DFB"/>
    <w:rsid w:val="001D798C"/>
    <w:rsid w:val="002101A0"/>
    <w:rsid w:val="00267041"/>
    <w:rsid w:val="002714DC"/>
    <w:rsid w:val="00331C87"/>
    <w:rsid w:val="00371938"/>
    <w:rsid w:val="00556845"/>
    <w:rsid w:val="00584B35"/>
    <w:rsid w:val="006E1726"/>
    <w:rsid w:val="008F38CF"/>
    <w:rsid w:val="00A71931"/>
    <w:rsid w:val="00A91D6B"/>
    <w:rsid w:val="00B250DD"/>
    <w:rsid w:val="00C125E5"/>
    <w:rsid w:val="00CA04F0"/>
    <w:rsid w:val="00D31975"/>
    <w:rsid w:val="00D800C6"/>
    <w:rsid w:val="00F83506"/>
    <w:rsid w:val="00FE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2012-11-08T10:26:00Z</cp:lastPrinted>
  <dcterms:created xsi:type="dcterms:W3CDTF">2004-01-01T02:28:00Z</dcterms:created>
  <dcterms:modified xsi:type="dcterms:W3CDTF">2014-11-25T19:19:00Z</dcterms:modified>
</cp:coreProperties>
</file>